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2E" w:rsidRPr="001863AA" w:rsidRDefault="00602F2E" w:rsidP="00602F2E">
      <w:pPr>
        <w:jc w:val="center"/>
      </w:pPr>
      <w:r w:rsidRPr="001863AA">
        <w:t>РЕСПУБЛИКА КАРЕЛИЯ</w:t>
      </w:r>
    </w:p>
    <w:p w:rsidR="00645127" w:rsidRPr="001863AA" w:rsidRDefault="00645127" w:rsidP="00602F2E">
      <w:pPr>
        <w:jc w:val="center"/>
      </w:pPr>
      <w:r w:rsidRPr="001863AA">
        <w:t>ЛАХДЕНПОХСКИЙ МУНИЦИПАЛЬНЫЙ РАЙОН</w:t>
      </w:r>
    </w:p>
    <w:p w:rsidR="00602F2E" w:rsidRPr="001863AA" w:rsidRDefault="004D12F5" w:rsidP="00602F2E">
      <w:pPr>
        <w:jc w:val="center"/>
      </w:pPr>
      <w:r w:rsidRPr="001863AA">
        <w:t>АДМИНИСТРАЦИЯ</w:t>
      </w:r>
      <w:r w:rsidR="007E4E1B" w:rsidRPr="001863AA">
        <w:t xml:space="preserve"> </w:t>
      </w:r>
      <w:r w:rsidR="00645127" w:rsidRPr="001863AA">
        <w:t>ЭЛИСЕНВААРСКОГО СЕЛЬСКОГО ПОСЕЛЕНИЯ</w:t>
      </w:r>
    </w:p>
    <w:p w:rsidR="00602F2E" w:rsidRPr="001863AA" w:rsidRDefault="00602F2E" w:rsidP="00602F2E"/>
    <w:p w:rsidR="00013F47" w:rsidRPr="001863AA" w:rsidRDefault="00013F47" w:rsidP="00602F2E"/>
    <w:p w:rsidR="00602F2E" w:rsidRPr="001863AA" w:rsidRDefault="00645127" w:rsidP="00645127">
      <w:pPr>
        <w:jc w:val="center"/>
      </w:pPr>
      <w:r w:rsidRPr="001863AA">
        <w:t>ПОСТАНОВЛЕНИЕ</w:t>
      </w:r>
    </w:p>
    <w:p w:rsidR="00602F2E" w:rsidRPr="001863AA" w:rsidRDefault="00602F2E" w:rsidP="00602F2E">
      <w:pPr>
        <w:jc w:val="center"/>
      </w:pPr>
    </w:p>
    <w:p w:rsidR="00602F2E" w:rsidRPr="001863AA" w:rsidRDefault="00602F2E" w:rsidP="00602F2E">
      <w:pPr>
        <w:jc w:val="center"/>
      </w:pPr>
    </w:p>
    <w:p w:rsidR="00013F47" w:rsidRPr="001863AA" w:rsidRDefault="00013F47" w:rsidP="00602F2E">
      <w:pPr>
        <w:jc w:val="center"/>
      </w:pPr>
    </w:p>
    <w:p w:rsidR="00602F2E" w:rsidRPr="001863AA" w:rsidRDefault="00E7379D" w:rsidP="00602F2E">
      <w:r w:rsidRPr="001863AA">
        <w:t xml:space="preserve"> </w:t>
      </w:r>
      <w:r w:rsidR="001863AA" w:rsidRPr="001863AA">
        <w:t xml:space="preserve">от </w:t>
      </w:r>
      <w:r w:rsidR="009446EE" w:rsidRPr="001863AA">
        <w:t>29</w:t>
      </w:r>
      <w:r w:rsidRPr="001863AA">
        <w:t xml:space="preserve"> </w:t>
      </w:r>
      <w:r w:rsidR="00D62AC9" w:rsidRPr="001863AA">
        <w:t>декабря</w:t>
      </w:r>
      <w:r w:rsidR="002A6110" w:rsidRPr="001863AA">
        <w:t xml:space="preserve"> 2</w:t>
      </w:r>
      <w:r w:rsidR="00602F2E" w:rsidRPr="001863AA">
        <w:t>0</w:t>
      </w:r>
      <w:r w:rsidR="00A828DB" w:rsidRPr="001863AA">
        <w:t>1</w:t>
      </w:r>
      <w:r w:rsidRPr="001863AA">
        <w:t>5</w:t>
      </w:r>
      <w:r w:rsidR="00602F2E" w:rsidRPr="001863AA">
        <w:t xml:space="preserve"> г. </w:t>
      </w:r>
      <w:r w:rsidR="002B196C" w:rsidRPr="001863AA">
        <w:t xml:space="preserve">                                                                                         </w:t>
      </w:r>
      <w:r w:rsidR="00F77C67" w:rsidRPr="001863AA">
        <w:t xml:space="preserve">  </w:t>
      </w:r>
      <w:r w:rsidR="00602F2E" w:rsidRPr="001863AA">
        <w:t>№</w:t>
      </w:r>
      <w:r w:rsidR="00F77C67" w:rsidRPr="001863AA">
        <w:t xml:space="preserve"> </w:t>
      </w:r>
      <w:r w:rsidR="009446EE" w:rsidRPr="001863AA">
        <w:t>92</w:t>
      </w:r>
      <w:r w:rsidR="00F77C67" w:rsidRPr="001863AA">
        <w:t xml:space="preserve">  </w:t>
      </w:r>
      <w:r w:rsidRPr="001863AA">
        <w:t xml:space="preserve">                   </w:t>
      </w:r>
      <w:r w:rsidR="00645127" w:rsidRPr="001863AA">
        <w:t>п.</w:t>
      </w:r>
      <w:r w:rsidR="001863AA" w:rsidRPr="001863AA">
        <w:t xml:space="preserve"> </w:t>
      </w:r>
      <w:r w:rsidR="00645127" w:rsidRPr="001863AA">
        <w:t>Элисенваара</w:t>
      </w:r>
    </w:p>
    <w:p w:rsidR="00013F47" w:rsidRPr="001863AA" w:rsidRDefault="00013F47" w:rsidP="00602F2E"/>
    <w:p w:rsidR="00645127" w:rsidRPr="001863AA" w:rsidRDefault="00602F2E" w:rsidP="00C559D2">
      <w:pPr>
        <w:spacing w:line="276" w:lineRule="auto"/>
      </w:pPr>
      <w:r w:rsidRPr="001863AA">
        <w:t>О</w:t>
      </w:r>
      <w:r w:rsidR="002A6110" w:rsidRPr="001863AA">
        <w:t>б обеспечении исполнения</w:t>
      </w:r>
      <w:r w:rsidR="00645127" w:rsidRPr="001863AA">
        <w:t xml:space="preserve"> </w:t>
      </w:r>
      <w:r w:rsidR="002A6110" w:rsidRPr="001863AA">
        <w:t>полномочий</w:t>
      </w:r>
    </w:p>
    <w:p w:rsidR="00645127" w:rsidRPr="001863AA" w:rsidRDefault="002B196C" w:rsidP="00C559D2">
      <w:pPr>
        <w:spacing w:line="276" w:lineRule="auto"/>
      </w:pPr>
      <w:r w:rsidRPr="001863AA">
        <w:t>Администраци</w:t>
      </w:r>
      <w:r w:rsidR="002A6110" w:rsidRPr="001863AA">
        <w:t>ей</w:t>
      </w:r>
      <w:r w:rsidR="00645127" w:rsidRPr="001863AA">
        <w:t xml:space="preserve"> Элисенваарского </w:t>
      </w:r>
      <w:proofErr w:type="gramStart"/>
      <w:r w:rsidR="00645127" w:rsidRPr="001863AA">
        <w:t>сельского</w:t>
      </w:r>
      <w:proofErr w:type="gramEnd"/>
    </w:p>
    <w:p w:rsidR="00645127" w:rsidRPr="001863AA" w:rsidRDefault="00645127" w:rsidP="00C559D2">
      <w:pPr>
        <w:spacing w:line="276" w:lineRule="auto"/>
      </w:pPr>
      <w:r w:rsidRPr="001863AA">
        <w:t xml:space="preserve">поселения </w:t>
      </w:r>
      <w:r w:rsidR="002A6110" w:rsidRPr="001863AA">
        <w:t>по администрированию</w:t>
      </w:r>
      <w:r w:rsidRPr="001863AA">
        <w:t xml:space="preserve"> </w:t>
      </w:r>
      <w:r w:rsidR="002A6110" w:rsidRPr="001863AA">
        <w:t>доходов и</w:t>
      </w:r>
    </w:p>
    <w:p w:rsidR="00645127" w:rsidRPr="001863AA" w:rsidRDefault="002A6110" w:rsidP="00C559D2">
      <w:pPr>
        <w:spacing w:line="276" w:lineRule="auto"/>
      </w:pPr>
      <w:r w:rsidRPr="001863AA">
        <w:t>источников финансирования</w:t>
      </w:r>
      <w:r w:rsidR="00645127" w:rsidRPr="001863AA">
        <w:t xml:space="preserve"> </w:t>
      </w:r>
      <w:r w:rsidRPr="001863AA">
        <w:t xml:space="preserve">дефицита </w:t>
      </w:r>
    </w:p>
    <w:p w:rsidR="00602F2E" w:rsidRPr="001863AA" w:rsidRDefault="002A6110" w:rsidP="00C559D2">
      <w:pPr>
        <w:spacing w:line="276" w:lineRule="auto"/>
      </w:pPr>
      <w:r w:rsidRPr="001863AA">
        <w:t>бюджета  на   201</w:t>
      </w:r>
      <w:r w:rsidR="00E7379D" w:rsidRPr="001863AA">
        <w:t>6</w:t>
      </w:r>
      <w:r w:rsidRPr="001863AA">
        <w:t xml:space="preserve">  год</w:t>
      </w:r>
      <w:r w:rsidR="002B196C" w:rsidRPr="001863AA">
        <w:t xml:space="preserve"> </w:t>
      </w:r>
    </w:p>
    <w:p w:rsidR="002B196C" w:rsidRPr="001863AA" w:rsidRDefault="002B196C" w:rsidP="00C559D2">
      <w:pPr>
        <w:spacing w:line="276" w:lineRule="auto"/>
      </w:pPr>
    </w:p>
    <w:p w:rsidR="002D1439" w:rsidRPr="001863AA" w:rsidRDefault="002D1439" w:rsidP="00C559D2">
      <w:pPr>
        <w:spacing w:line="276" w:lineRule="auto"/>
      </w:pPr>
    </w:p>
    <w:p w:rsidR="00F2717D" w:rsidRPr="001863AA" w:rsidRDefault="00F2717D" w:rsidP="00C559D2">
      <w:pPr>
        <w:spacing w:line="276" w:lineRule="auto"/>
      </w:pPr>
    </w:p>
    <w:p w:rsidR="00F2717D" w:rsidRPr="001863AA" w:rsidRDefault="00602F2E" w:rsidP="00C559D2">
      <w:pPr>
        <w:spacing w:line="276" w:lineRule="auto"/>
        <w:ind w:firstLine="708"/>
        <w:jc w:val="both"/>
      </w:pPr>
      <w:r w:rsidRPr="001863AA">
        <w:t xml:space="preserve">В соответствии </w:t>
      </w:r>
      <w:r w:rsidR="00245D89" w:rsidRPr="001863AA">
        <w:t>со ст.</w:t>
      </w:r>
      <w:r w:rsidR="00C16F48" w:rsidRPr="001863AA">
        <w:t>160</w:t>
      </w:r>
      <w:r w:rsidR="004B6AB9" w:rsidRPr="001863AA">
        <w:t>.</w:t>
      </w:r>
      <w:r w:rsidR="00C16F48" w:rsidRPr="001863AA">
        <w:t>1</w:t>
      </w:r>
      <w:r w:rsidR="004B6AB9" w:rsidRPr="001863AA">
        <w:t>, 160.2</w:t>
      </w:r>
      <w:r w:rsidR="00245D89" w:rsidRPr="001863AA">
        <w:t xml:space="preserve"> Бюджетного Кодекса Ро</w:t>
      </w:r>
      <w:r w:rsidR="00975484" w:rsidRPr="001863AA">
        <w:t>ссийской Федерации</w:t>
      </w:r>
      <w:r w:rsidR="00645127" w:rsidRPr="001863AA">
        <w:t>, решением</w:t>
      </w:r>
      <w:r w:rsidR="002D1439" w:rsidRPr="001863AA">
        <w:t xml:space="preserve"> Совета </w:t>
      </w:r>
      <w:r w:rsidR="00C559D2" w:rsidRPr="001863AA">
        <w:t xml:space="preserve"> </w:t>
      </w:r>
      <w:r w:rsidR="00645127" w:rsidRPr="001863AA">
        <w:t xml:space="preserve">Элисенваарского сельского поселения </w:t>
      </w:r>
      <w:r w:rsidR="002D1439" w:rsidRPr="001863AA">
        <w:t>от</w:t>
      </w:r>
      <w:r w:rsidR="00E7379D" w:rsidRPr="001863AA">
        <w:t xml:space="preserve"> 2</w:t>
      </w:r>
      <w:r w:rsidR="00645127" w:rsidRPr="001863AA">
        <w:t>1</w:t>
      </w:r>
      <w:r w:rsidR="00A11D1A" w:rsidRPr="001863AA">
        <w:t>.12.201</w:t>
      </w:r>
      <w:r w:rsidR="00E7379D" w:rsidRPr="001863AA">
        <w:t>5</w:t>
      </w:r>
      <w:r w:rsidR="002D1439" w:rsidRPr="001863AA">
        <w:t xml:space="preserve"> года №</w:t>
      </w:r>
      <w:r w:rsidR="00A56E77" w:rsidRPr="001863AA">
        <w:t>1</w:t>
      </w:r>
      <w:r w:rsidR="00645127" w:rsidRPr="001863AA">
        <w:t>9</w:t>
      </w:r>
      <w:r w:rsidR="00A56E77" w:rsidRPr="001863AA">
        <w:t>/</w:t>
      </w:r>
      <w:r w:rsidR="00645127" w:rsidRPr="001863AA">
        <w:t>79</w:t>
      </w:r>
      <w:r w:rsidR="00257B1D" w:rsidRPr="001863AA">
        <w:t>-</w:t>
      </w:r>
      <w:r w:rsidR="00645127" w:rsidRPr="001863AA">
        <w:t>3</w:t>
      </w:r>
      <w:r w:rsidRPr="001863AA">
        <w:t xml:space="preserve"> </w:t>
      </w:r>
      <w:r w:rsidR="002D1439" w:rsidRPr="001863AA">
        <w:t xml:space="preserve">«О бюджете </w:t>
      </w:r>
      <w:r w:rsidR="00645127" w:rsidRPr="001863AA">
        <w:t xml:space="preserve">Элисенваарского сельского поселения </w:t>
      </w:r>
      <w:r w:rsidR="002D1439" w:rsidRPr="001863AA">
        <w:t xml:space="preserve"> на 201</w:t>
      </w:r>
      <w:r w:rsidR="00E7379D" w:rsidRPr="001863AA">
        <w:t>6 год</w:t>
      </w:r>
      <w:r w:rsidR="002D1439" w:rsidRPr="001863AA">
        <w:t xml:space="preserve">», </w:t>
      </w:r>
    </w:p>
    <w:p w:rsidR="007B059E" w:rsidRPr="001863AA" w:rsidRDefault="007B059E" w:rsidP="00C559D2">
      <w:pPr>
        <w:spacing w:line="276" w:lineRule="auto"/>
        <w:ind w:firstLine="708"/>
        <w:jc w:val="both"/>
      </w:pPr>
    </w:p>
    <w:p w:rsidR="007B059E" w:rsidRPr="001863AA" w:rsidRDefault="007B059E" w:rsidP="00C559D2">
      <w:pPr>
        <w:spacing w:line="276" w:lineRule="auto"/>
        <w:ind w:firstLine="708"/>
        <w:jc w:val="both"/>
      </w:pPr>
      <w:r w:rsidRPr="001863AA">
        <w:t>ПОСТАНОВЛЯЮ:</w:t>
      </w:r>
    </w:p>
    <w:p w:rsidR="00F2717D" w:rsidRPr="001863AA" w:rsidRDefault="00F2717D" w:rsidP="00C559D2">
      <w:pPr>
        <w:spacing w:line="276" w:lineRule="auto"/>
        <w:jc w:val="both"/>
      </w:pPr>
    </w:p>
    <w:p w:rsidR="00E13C00" w:rsidRPr="001863AA" w:rsidRDefault="00F2717D" w:rsidP="00C559D2">
      <w:pPr>
        <w:spacing w:line="276" w:lineRule="auto"/>
        <w:ind w:firstLine="708"/>
        <w:jc w:val="both"/>
      </w:pPr>
      <w:r w:rsidRPr="001863AA">
        <w:t>1. О</w:t>
      </w:r>
      <w:r w:rsidR="00704B23" w:rsidRPr="001863AA">
        <w:t xml:space="preserve">беспечить исполнение полномочий администратора </w:t>
      </w:r>
      <w:r w:rsidR="002D1439" w:rsidRPr="001863AA">
        <w:t>доходов</w:t>
      </w:r>
      <w:r w:rsidR="00704B23" w:rsidRPr="001863AA">
        <w:t xml:space="preserve"> и источников финансирования дефицита бюджета</w:t>
      </w:r>
      <w:r w:rsidR="00AF6B26" w:rsidRPr="001863AA">
        <w:t xml:space="preserve">  на 201</w:t>
      </w:r>
      <w:r w:rsidR="00E7379D" w:rsidRPr="001863AA">
        <w:t>6</w:t>
      </w:r>
      <w:r w:rsidR="00AF6B26" w:rsidRPr="001863AA">
        <w:t xml:space="preserve"> год</w:t>
      </w:r>
      <w:r w:rsidR="00704B23" w:rsidRPr="001863AA">
        <w:t>, согласно</w:t>
      </w:r>
      <w:r w:rsidR="002D1439" w:rsidRPr="001863AA">
        <w:t xml:space="preserve"> п</w:t>
      </w:r>
      <w:r w:rsidR="00704B23" w:rsidRPr="001863AA">
        <w:t>риложени</w:t>
      </w:r>
      <w:r w:rsidRPr="001863AA">
        <w:t>ям</w:t>
      </w:r>
      <w:r w:rsidR="00704B23" w:rsidRPr="001863AA">
        <w:t xml:space="preserve"> № 1, № 2</w:t>
      </w:r>
      <w:r w:rsidR="002D1439" w:rsidRPr="001863AA">
        <w:t>.</w:t>
      </w:r>
      <w:r w:rsidR="00941A0D" w:rsidRPr="001863AA">
        <w:t xml:space="preserve"> </w:t>
      </w:r>
    </w:p>
    <w:p w:rsidR="00A11D1A" w:rsidRPr="001863AA" w:rsidRDefault="00013F47" w:rsidP="00C559D2">
      <w:pPr>
        <w:spacing w:line="276" w:lineRule="auto"/>
        <w:ind w:firstLine="708"/>
        <w:jc w:val="both"/>
      </w:pPr>
      <w:r w:rsidRPr="001863AA">
        <w:t>2</w:t>
      </w:r>
      <w:r w:rsidR="00A11D1A" w:rsidRPr="001863AA">
        <w:t>.</w:t>
      </w:r>
      <w:r w:rsidR="00E7379D" w:rsidRPr="001863AA">
        <w:t xml:space="preserve"> </w:t>
      </w:r>
      <w:proofErr w:type="gramStart"/>
      <w:r w:rsidR="00A11D1A" w:rsidRPr="001863AA">
        <w:t>Контроль за</w:t>
      </w:r>
      <w:proofErr w:type="gramEnd"/>
      <w:r w:rsidR="00A11D1A" w:rsidRPr="001863AA">
        <w:t xml:space="preserve"> исполнением настоящего </w:t>
      </w:r>
      <w:r w:rsidR="007B059E" w:rsidRPr="001863AA">
        <w:t>постановления оставляю за собой.</w:t>
      </w:r>
    </w:p>
    <w:p w:rsidR="00013F47" w:rsidRPr="001863AA" w:rsidRDefault="00013F47" w:rsidP="00C559D2">
      <w:pPr>
        <w:spacing w:line="276" w:lineRule="auto"/>
        <w:jc w:val="both"/>
      </w:pPr>
    </w:p>
    <w:p w:rsidR="00A11D1A" w:rsidRPr="001863AA" w:rsidRDefault="00A11D1A" w:rsidP="00C559D2">
      <w:pPr>
        <w:spacing w:line="276" w:lineRule="auto"/>
        <w:jc w:val="both"/>
      </w:pPr>
    </w:p>
    <w:p w:rsidR="002D1439" w:rsidRPr="001863AA" w:rsidRDefault="002D1439" w:rsidP="00C559D2">
      <w:pPr>
        <w:spacing w:line="276" w:lineRule="auto"/>
        <w:jc w:val="both"/>
      </w:pPr>
    </w:p>
    <w:p w:rsidR="002D1439" w:rsidRPr="001863AA" w:rsidRDefault="002D1439" w:rsidP="00C559D2">
      <w:pPr>
        <w:spacing w:line="276" w:lineRule="auto"/>
        <w:jc w:val="both"/>
      </w:pPr>
    </w:p>
    <w:p w:rsidR="002D1439" w:rsidRPr="001863AA" w:rsidRDefault="002D1439" w:rsidP="00C559D2">
      <w:pPr>
        <w:spacing w:line="276" w:lineRule="auto"/>
        <w:jc w:val="both"/>
      </w:pPr>
    </w:p>
    <w:p w:rsidR="001863AA" w:rsidRDefault="00A11D1A" w:rsidP="007B059E">
      <w:pPr>
        <w:spacing w:line="276" w:lineRule="auto"/>
        <w:jc w:val="both"/>
      </w:pPr>
      <w:r w:rsidRPr="001863AA">
        <w:t>Глав</w:t>
      </w:r>
      <w:r w:rsidR="00392B0A" w:rsidRPr="001863AA">
        <w:t xml:space="preserve">а </w:t>
      </w:r>
    </w:p>
    <w:p w:rsidR="007B059E" w:rsidRPr="001863AA" w:rsidRDefault="007B059E" w:rsidP="007B059E">
      <w:pPr>
        <w:spacing w:line="276" w:lineRule="auto"/>
        <w:jc w:val="both"/>
      </w:pPr>
      <w:r w:rsidRPr="001863AA">
        <w:t>Элисенваарского</w:t>
      </w:r>
      <w:r w:rsidR="001863AA">
        <w:t xml:space="preserve"> сельского поселения</w:t>
      </w:r>
      <w:r w:rsidR="001863AA">
        <w:tab/>
      </w:r>
      <w:r w:rsidR="001863AA">
        <w:tab/>
      </w:r>
      <w:r w:rsidR="001863AA">
        <w:tab/>
      </w:r>
      <w:r w:rsidR="001863AA">
        <w:tab/>
      </w:r>
      <w:r w:rsidRPr="001863AA">
        <w:t>Т.В.Герасимова</w:t>
      </w:r>
    </w:p>
    <w:p w:rsidR="002D1439" w:rsidRPr="001863AA" w:rsidRDefault="002D1439" w:rsidP="00C559D2">
      <w:pPr>
        <w:spacing w:line="276" w:lineRule="auto"/>
        <w:jc w:val="both"/>
      </w:pPr>
    </w:p>
    <w:sectPr w:rsidR="002D1439" w:rsidRPr="00186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02F2E"/>
    <w:rsid w:val="00013F47"/>
    <w:rsid w:val="0004459F"/>
    <w:rsid w:val="00046103"/>
    <w:rsid w:val="00055A55"/>
    <w:rsid w:val="000844FA"/>
    <w:rsid w:val="001863AA"/>
    <w:rsid w:val="001B4F61"/>
    <w:rsid w:val="001C7690"/>
    <w:rsid w:val="0022328A"/>
    <w:rsid w:val="00245D89"/>
    <w:rsid w:val="00257B1D"/>
    <w:rsid w:val="002A6110"/>
    <w:rsid w:val="002B196C"/>
    <w:rsid w:val="002D1439"/>
    <w:rsid w:val="002D2651"/>
    <w:rsid w:val="00392B0A"/>
    <w:rsid w:val="003E36CE"/>
    <w:rsid w:val="00410D75"/>
    <w:rsid w:val="004973DA"/>
    <w:rsid w:val="004B6AB9"/>
    <w:rsid w:val="004D12F5"/>
    <w:rsid w:val="004F20E3"/>
    <w:rsid w:val="00502A14"/>
    <w:rsid w:val="005362CE"/>
    <w:rsid w:val="00586229"/>
    <w:rsid w:val="00593070"/>
    <w:rsid w:val="00602F2E"/>
    <w:rsid w:val="00611408"/>
    <w:rsid w:val="00645127"/>
    <w:rsid w:val="00670437"/>
    <w:rsid w:val="00704B23"/>
    <w:rsid w:val="007B059E"/>
    <w:rsid w:val="007E4E1B"/>
    <w:rsid w:val="00806E87"/>
    <w:rsid w:val="00837F1C"/>
    <w:rsid w:val="00860187"/>
    <w:rsid w:val="008927DA"/>
    <w:rsid w:val="009362F4"/>
    <w:rsid w:val="00941A0D"/>
    <w:rsid w:val="009446EE"/>
    <w:rsid w:val="009564FF"/>
    <w:rsid w:val="00975484"/>
    <w:rsid w:val="00A11D1A"/>
    <w:rsid w:val="00A20315"/>
    <w:rsid w:val="00A56E77"/>
    <w:rsid w:val="00A828DB"/>
    <w:rsid w:val="00AF6B26"/>
    <w:rsid w:val="00C16F48"/>
    <w:rsid w:val="00C37710"/>
    <w:rsid w:val="00C559D2"/>
    <w:rsid w:val="00C8237E"/>
    <w:rsid w:val="00CA2CCF"/>
    <w:rsid w:val="00CF4388"/>
    <w:rsid w:val="00D62AC9"/>
    <w:rsid w:val="00D649FD"/>
    <w:rsid w:val="00DA4355"/>
    <w:rsid w:val="00E13C00"/>
    <w:rsid w:val="00E54589"/>
    <w:rsid w:val="00E7379D"/>
    <w:rsid w:val="00E7614B"/>
    <w:rsid w:val="00E94F6D"/>
    <w:rsid w:val="00EF5C05"/>
    <w:rsid w:val="00F2095E"/>
    <w:rsid w:val="00F2717D"/>
    <w:rsid w:val="00F44D4F"/>
    <w:rsid w:val="00F77C67"/>
    <w:rsid w:val="00F86628"/>
    <w:rsid w:val="00F977E6"/>
    <w:rsid w:val="00FD2C4C"/>
    <w:rsid w:val="00FE2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2E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E13C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A203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4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Семкович</dc:creator>
  <cp:lastModifiedBy>админ</cp:lastModifiedBy>
  <cp:revision>2</cp:revision>
  <cp:lastPrinted>2014-12-18T12:59:00Z</cp:lastPrinted>
  <dcterms:created xsi:type="dcterms:W3CDTF">2016-01-12T11:34:00Z</dcterms:created>
  <dcterms:modified xsi:type="dcterms:W3CDTF">2016-01-12T11:34:00Z</dcterms:modified>
</cp:coreProperties>
</file>